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BA6A" w14:textId="2EC16504" w:rsidR="0044277C" w:rsidRPr="00041E04" w:rsidRDefault="0070243B" w:rsidP="0070243B">
      <w:pPr>
        <w:jc w:val="center"/>
        <w:rPr>
          <w:b/>
          <w:bCs/>
          <w:sz w:val="28"/>
          <w:szCs w:val="28"/>
          <w:lang w:val="en-US"/>
        </w:rPr>
      </w:pPr>
      <w:r w:rsidRPr="00041E04">
        <w:rPr>
          <w:b/>
          <w:bCs/>
          <w:sz w:val="28"/>
          <w:szCs w:val="28"/>
          <w:lang w:val="en-US"/>
        </w:rPr>
        <w:t xml:space="preserve">Fort Assiniboine </w:t>
      </w:r>
      <w:r w:rsidR="002C57E3">
        <w:rPr>
          <w:b/>
          <w:bCs/>
          <w:sz w:val="28"/>
          <w:szCs w:val="28"/>
          <w:lang w:val="en-US"/>
        </w:rPr>
        <w:t>School</w:t>
      </w:r>
      <w:r w:rsidRPr="00041E04">
        <w:rPr>
          <w:b/>
          <w:bCs/>
          <w:sz w:val="28"/>
          <w:szCs w:val="28"/>
          <w:lang w:val="en-US"/>
        </w:rPr>
        <w:t xml:space="preserve"> Council</w:t>
      </w:r>
    </w:p>
    <w:p w14:paraId="60F5E860" w14:textId="1CA0C98C" w:rsidR="0070243B" w:rsidRPr="00041E04" w:rsidRDefault="0070243B" w:rsidP="0070243B">
      <w:pPr>
        <w:jc w:val="center"/>
        <w:rPr>
          <w:b/>
          <w:bCs/>
          <w:sz w:val="28"/>
          <w:szCs w:val="28"/>
          <w:lang w:val="en-US"/>
        </w:rPr>
      </w:pPr>
      <w:r w:rsidRPr="00041E04">
        <w:rPr>
          <w:b/>
          <w:bCs/>
          <w:sz w:val="28"/>
          <w:szCs w:val="28"/>
          <w:lang w:val="en-US"/>
        </w:rPr>
        <w:t>Agenda</w:t>
      </w:r>
    </w:p>
    <w:p w14:paraId="5F60BB6D" w14:textId="1D032DF3" w:rsidR="0070243B" w:rsidRDefault="0070243B">
      <w:pPr>
        <w:rPr>
          <w:lang w:val="en-US"/>
        </w:rPr>
      </w:pPr>
    </w:p>
    <w:p w14:paraId="133FEB17" w14:textId="67C76572" w:rsidR="0070243B" w:rsidRPr="00BF1B22" w:rsidRDefault="0070243B">
      <w:pPr>
        <w:rPr>
          <w:b/>
          <w:bCs/>
          <w:lang w:val="en-US"/>
        </w:rPr>
      </w:pPr>
      <w:r w:rsidRPr="0070243B">
        <w:rPr>
          <w:b/>
          <w:bCs/>
          <w:lang w:val="en-US"/>
        </w:rPr>
        <w:t xml:space="preserve">Meeting Date: </w:t>
      </w:r>
      <w:r w:rsidR="000A0225">
        <w:rPr>
          <w:b/>
          <w:bCs/>
          <w:lang w:val="en-US"/>
        </w:rPr>
        <w:t>Wed. Nov. 22</w:t>
      </w:r>
      <w:r w:rsidR="009A3570">
        <w:rPr>
          <w:b/>
          <w:bCs/>
          <w:lang w:val="en-US"/>
        </w:rPr>
        <w:t>, 2023</w:t>
      </w:r>
      <w:r w:rsidR="001E2BB0">
        <w:rPr>
          <w:b/>
          <w:bCs/>
          <w:lang w:val="en-US"/>
        </w:rPr>
        <w:t xml:space="preserve"> @ 6:00 pm In Library</w:t>
      </w:r>
    </w:p>
    <w:p w14:paraId="242AAAC1" w14:textId="6A42EF33" w:rsidR="0070243B" w:rsidRPr="005046D8" w:rsidRDefault="0070243B" w:rsidP="005046D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Call to Order</w:t>
      </w:r>
    </w:p>
    <w:p w14:paraId="0689ECD3" w14:textId="5C5F984C" w:rsidR="00041E04" w:rsidRPr="00924141" w:rsidRDefault="0070243B" w:rsidP="005E478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924141">
        <w:rPr>
          <w:b/>
          <w:bCs/>
          <w:lang w:val="en-US"/>
        </w:rPr>
        <w:t xml:space="preserve">Introductions </w:t>
      </w:r>
    </w:p>
    <w:p w14:paraId="3351F24C" w14:textId="28041313" w:rsidR="0070243B" w:rsidRDefault="0070243B" w:rsidP="00041E0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Approval of Minutes</w:t>
      </w:r>
      <w:r w:rsidR="00413D84">
        <w:rPr>
          <w:b/>
          <w:bCs/>
          <w:lang w:val="en-US"/>
        </w:rPr>
        <w:t xml:space="preserve"> </w:t>
      </w:r>
      <w:r w:rsidR="00756516">
        <w:rPr>
          <w:b/>
          <w:bCs/>
          <w:lang w:val="en-US"/>
        </w:rPr>
        <w:t>(</w:t>
      </w:r>
      <w:r w:rsidR="000A0225">
        <w:rPr>
          <w:b/>
          <w:bCs/>
          <w:lang w:val="en-US"/>
        </w:rPr>
        <w:t>Oct</w:t>
      </w:r>
      <w:r w:rsidR="00291625">
        <w:rPr>
          <w:b/>
          <w:bCs/>
          <w:lang w:val="en-US"/>
        </w:rPr>
        <w:t xml:space="preserve"> AGM</w:t>
      </w:r>
      <w:r w:rsidR="00756516">
        <w:rPr>
          <w:b/>
          <w:bCs/>
          <w:lang w:val="en-US"/>
        </w:rPr>
        <w:t>)</w:t>
      </w:r>
    </w:p>
    <w:p w14:paraId="235DBADD" w14:textId="77777777" w:rsidR="00041E04" w:rsidRPr="00041E04" w:rsidRDefault="00041E04" w:rsidP="00041E04">
      <w:pPr>
        <w:pStyle w:val="ListParagraph"/>
        <w:rPr>
          <w:b/>
          <w:bCs/>
          <w:lang w:val="en-US"/>
        </w:rPr>
      </w:pPr>
    </w:p>
    <w:p w14:paraId="65B0421C" w14:textId="70DB2C24" w:rsidR="00BB3E14" w:rsidRDefault="0070243B" w:rsidP="00BB3E1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Old Business</w:t>
      </w:r>
    </w:p>
    <w:p w14:paraId="77FB7B2A" w14:textId="33CEC307" w:rsidR="00291625" w:rsidRDefault="00A509C5" w:rsidP="0029162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School Handbook</w:t>
      </w:r>
      <w:r w:rsidR="009B52CB">
        <w:rPr>
          <w:b/>
          <w:bCs/>
          <w:lang w:val="en-US"/>
        </w:rPr>
        <w:t>-subcommittee</w:t>
      </w:r>
    </w:p>
    <w:p w14:paraId="01880711" w14:textId="77777777" w:rsidR="002D1DA5" w:rsidRPr="005046D8" w:rsidRDefault="002D1DA5" w:rsidP="002D1DA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School Council Operating Procedures Review-changes needed?</w:t>
      </w:r>
    </w:p>
    <w:p w14:paraId="48B790F5" w14:textId="77777777" w:rsidR="00E24668" w:rsidRDefault="00E24668" w:rsidP="00E24668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ASCE Grant Funds</w:t>
      </w:r>
    </w:p>
    <w:p w14:paraId="50AE1DDC" w14:textId="5CD65CF8" w:rsidR="009B52CB" w:rsidRPr="00291625" w:rsidRDefault="009B52CB" w:rsidP="0029162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</w:p>
    <w:p w14:paraId="5B02080B" w14:textId="77777777" w:rsidR="00291625" w:rsidRPr="00BB3E14" w:rsidRDefault="00291625" w:rsidP="00BB3E1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</w:p>
    <w:p w14:paraId="07B5D75C" w14:textId="24242849" w:rsidR="0070243B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Reports</w:t>
      </w:r>
    </w:p>
    <w:p w14:paraId="52BA7367" w14:textId="23D27E05" w:rsidR="0070243B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Parent Society</w:t>
      </w:r>
    </w:p>
    <w:p w14:paraId="5D393E63" w14:textId="442BC53C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Preschool</w:t>
      </w:r>
    </w:p>
    <w:p w14:paraId="5E3A77FF" w14:textId="1FC2D6BC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Trustee</w:t>
      </w:r>
    </w:p>
    <w:p w14:paraId="10B49E86" w14:textId="12E4A7BB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Woodlands County</w:t>
      </w:r>
    </w:p>
    <w:p w14:paraId="0EA3E77E" w14:textId="1C5837E4" w:rsidR="002C1F73" w:rsidRDefault="00041E04" w:rsidP="002C1F73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Principal</w:t>
      </w:r>
    </w:p>
    <w:p w14:paraId="7F64F386" w14:textId="01FBBBCE" w:rsidR="00BB3E14" w:rsidRDefault="008A706A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Annual Education Results</w:t>
      </w:r>
    </w:p>
    <w:p w14:paraId="5E7BA9AA" w14:textId="5A38EB45" w:rsidR="008A706A" w:rsidRDefault="008A706A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PHSD provincial achievement test and diploma exam results</w:t>
      </w:r>
    </w:p>
    <w:p w14:paraId="4E580F98" w14:textId="1B0F30C3" w:rsidR="00D82EBC" w:rsidRDefault="00D82EBC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IPP Meetings</w:t>
      </w:r>
    </w:p>
    <w:p w14:paraId="7AFCDB76" w14:textId="7B31DDB6" w:rsidR="00D82EBC" w:rsidRDefault="00D82EBC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Policy on use of school facilities by community</w:t>
      </w:r>
    </w:p>
    <w:p w14:paraId="718B97E7" w14:textId="04D5B969" w:rsidR="00E04C46" w:rsidRDefault="00E04C46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School Calendar input</w:t>
      </w:r>
    </w:p>
    <w:p w14:paraId="1252E510" w14:textId="77777777" w:rsidR="0070243B" w:rsidRPr="0070243B" w:rsidRDefault="0070243B" w:rsidP="0070243B">
      <w:pPr>
        <w:pStyle w:val="ListParagraph"/>
        <w:rPr>
          <w:b/>
          <w:bCs/>
          <w:lang w:val="en-US"/>
        </w:rPr>
      </w:pPr>
    </w:p>
    <w:p w14:paraId="48A5CD58" w14:textId="112A4725" w:rsidR="0070243B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New Business</w:t>
      </w:r>
    </w:p>
    <w:p w14:paraId="3A1E4CB3" w14:textId="0D9E2BF7" w:rsidR="00041E04" w:rsidRDefault="00E73023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Elections of School Council Board Members: Chair, Vice Chair, Secretary</w:t>
      </w:r>
    </w:p>
    <w:p w14:paraId="26240CD1" w14:textId="2651987C" w:rsidR="00805E66" w:rsidRDefault="008D37DB" w:rsidP="0069358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Breakfast Program</w:t>
      </w:r>
    </w:p>
    <w:p w14:paraId="20480132" w14:textId="0FFB688A" w:rsidR="000E72BD" w:rsidRDefault="00E04C46" w:rsidP="0069358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Christmas Events</w:t>
      </w:r>
    </w:p>
    <w:p w14:paraId="02F2E685" w14:textId="1985FC91" w:rsidR="00AA16C6" w:rsidRDefault="00AA16C6" w:rsidP="0069358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Alberta School Councils’ Association Meeting Nov. 18, 2023</w:t>
      </w:r>
    </w:p>
    <w:p w14:paraId="0DD6A872" w14:textId="79C86976" w:rsidR="00AA16C6" w:rsidRDefault="00AA16C6" w:rsidP="0069358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Pembina Hills Council of School Council Meeting coming up in December</w:t>
      </w:r>
    </w:p>
    <w:p w14:paraId="5E835687" w14:textId="6F9B659D" w:rsidR="0070243B" w:rsidRDefault="0070243B" w:rsidP="0070243B">
      <w:pPr>
        <w:pStyle w:val="ListParagraph"/>
        <w:rPr>
          <w:b/>
          <w:bCs/>
          <w:lang w:val="en-US"/>
        </w:rPr>
      </w:pPr>
    </w:p>
    <w:p w14:paraId="37961971" w14:textId="77777777" w:rsidR="0070243B" w:rsidRPr="0070243B" w:rsidRDefault="0070243B" w:rsidP="0070243B">
      <w:pPr>
        <w:pStyle w:val="ListParagraph"/>
        <w:rPr>
          <w:b/>
          <w:bCs/>
          <w:lang w:val="en-US"/>
        </w:rPr>
      </w:pPr>
    </w:p>
    <w:p w14:paraId="2C7EFEEB" w14:textId="2AF6852A" w:rsidR="0070243B" w:rsidRDefault="0070243B" w:rsidP="00041E0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Next Meeting</w:t>
      </w:r>
      <w:r w:rsidR="00693585">
        <w:rPr>
          <w:b/>
          <w:bCs/>
          <w:lang w:val="en-US"/>
        </w:rPr>
        <w:t>:</w:t>
      </w:r>
      <w:r w:rsidR="00236E12">
        <w:rPr>
          <w:b/>
          <w:bCs/>
          <w:lang w:val="en-US"/>
        </w:rPr>
        <w:t xml:space="preserve"> </w:t>
      </w:r>
      <w:r w:rsidR="00D3062A">
        <w:rPr>
          <w:b/>
          <w:bCs/>
          <w:lang w:val="en-US"/>
        </w:rPr>
        <w:t>Wed. Jan. 17</w:t>
      </w:r>
      <w:r w:rsidR="00693585">
        <w:rPr>
          <w:b/>
          <w:bCs/>
          <w:lang w:val="en-US"/>
        </w:rPr>
        <w:t>, 202</w:t>
      </w:r>
      <w:r w:rsidR="00D3062A">
        <w:rPr>
          <w:b/>
          <w:bCs/>
          <w:lang w:val="en-US"/>
        </w:rPr>
        <w:t>4</w:t>
      </w:r>
      <w:r w:rsidR="00693585">
        <w:rPr>
          <w:b/>
          <w:bCs/>
          <w:lang w:val="en-US"/>
        </w:rPr>
        <w:t xml:space="preserve"> @ 6:00 pm</w:t>
      </w:r>
    </w:p>
    <w:p w14:paraId="2E79AA5C" w14:textId="77777777" w:rsidR="00041E04" w:rsidRPr="00041E04" w:rsidRDefault="00041E04" w:rsidP="00041E04">
      <w:pPr>
        <w:pStyle w:val="ListParagraph"/>
        <w:rPr>
          <w:b/>
          <w:bCs/>
          <w:lang w:val="en-US"/>
        </w:rPr>
      </w:pPr>
    </w:p>
    <w:p w14:paraId="28FBA052" w14:textId="519305AE" w:rsidR="0070243B" w:rsidRPr="00041E04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Adjournment</w:t>
      </w:r>
    </w:p>
    <w:sectPr w:rsidR="0070243B" w:rsidRPr="00041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212B"/>
    <w:multiLevelType w:val="hybridMultilevel"/>
    <w:tmpl w:val="7E6A37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50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B"/>
    <w:rsid w:val="00041E04"/>
    <w:rsid w:val="000442B6"/>
    <w:rsid w:val="00097E68"/>
    <w:rsid w:val="000A0225"/>
    <w:rsid w:val="000D6F7A"/>
    <w:rsid w:val="000E72BD"/>
    <w:rsid w:val="001E2BB0"/>
    <w:rsid w:val="00236E12"/>
    <w:rsid w:val="00291625"/>
    <w:rsid w:val="002A28F0"/>
    <w:rsid w:val="002B0F28"/>
    <w:rsid w:val="002B2893"/>
    <w:rsid w:val="002C1F73"/>
    <w:rsid w:val="002C57E3"/>
    <w:rsid w:val="002D1DA5"/>
    <w:rsid w:val="00351420"/>
    <w:rsid w:val="00367C67"/>
    <w:rsid w:val="003E7CA7"/>
    <w:rsid w:val="00413D84"/>
    <w:rsid w:val="004220F9"/>
    <w:rsid w:val="0044277C"/>
    <w:rsid w:val="004C006B"/>
    <w:rsid w:val="005046D8"/>
    <w:rsid w:val="00693585"/>
    <w:rsid w:val="0070243B"/>
    <w:rsid w:val="00756516"/>
    <w:rsid w:val="007B2177"/>
    <w:rsid w:val="00805E66"/>
    <w:rsid w:val="00817D3A"/>
    <w:rsid w:val="008A706A"/>
    <w:rsid w:val="008D37DB"/>
    <w:rsid w:val="00924141"/>
    <w:rsid w:val="009A3570"/>
    <w:rsid w:val="009A5197"/>
    <w:rsid w:val="009B52CB"/>
    <w:rsid w:val="009D022C"/>
    <w:rsid w:val="00A509C5"/>
    <w:rsid w:val="00A7336C"/>
    <w:rsid w:val="00AA16C6"/>
    <w:rsid w:val="00AD0646"/>
    <w:rsid w:val="00AF0496"/>
    <w:rsid w:val="00B96598"/>
    <w:rsid w:val="00BB3E14"/>
    <w:rsid w:val="00BF1B22"/>
    <w:rsid w:val="00CA3959"/>
    <w:rsid w:val="00D3062A"/>
    <w:rsid w:val="00D82EBC"/>
    <w:rsid w:val="00E04C46"/>
    <w:rsid w:val="00E24668"/>
    <w:rsid w:val="00E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AFB8"/>
  <w15:chartTrackingRefBased/>
  <w15:docId w15:val="{8FC014E1-151C-4DEF-A6C3-4549D74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Calahasen</dc:creator>
  <cp:keywords/>
  <dc:description/>
  <cp:lastModifiedBy>Danielle Calahasen</cp:lastModifiedBy>
  <cp:revision>2</cp:revision>
  <cp:lastPrinted>2023-11-14T21:34:00Z</cp:lastPrinted>
  <dcterms:created xsi:type="dcterms:W3CDTF">2023-11-14T21:42:00Z</dcterms:created>
  <dcterms:modified xsi:type="dcterms:W3CDTF">2023-11-14T21:42:00Z</dcterms:modified>
</cp:coreProperties>
</file>