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BA6A" w14:textId="2EC16504" w:rsidR="0044277C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 xml:space="preserve">Fort Assiniboine </w:t>
      </w:r>
      <w:r w:rsidR="002C57E3">
        <w:rPr>
          <w:b/>
          <w:bCs/>
          <w:sz w:val="28"/>
          <w:szCs w:val="28"/>
          <w:lang w:val="en-US"/>
        </w:rPr>
        <w:t>School</w:t>
      </w:r>
      <w:r w:rsidRPr="00041E04">
        <w:rPr>
          <w:b/>
          <w:bCs/>
          <w:sz w:val="28"/>
          <w:szCs w:val="28"/>
          <w:lang w:val="en-US"/>
        </w:rPr>
        <w:t xml:space="preserve"> Council</w:t>
      </w:r>
    </w:p>
    <w:p w14:paraId="60F5E860" w14:textId="1CA0C98C" w:rsidR="0070243B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>Agenda</w:t>
      </w:r>
    </w:p>
    <w:p w14:paraId="5F60BB6D" w14:textId="1D032DF3" w:rsidR="0070243B" w:rsidRDefault="0070243B">
      <w:pPr>
        <w:rPr>
          <w:lang w:val="en-US"/>
        </w:rPr>
      </w:pPr>
    </w:p>
    <w:p w14:paraId="133FEB17" w14:textId="6A4A44C5" w:rsidR="0070243B" w:rsidRPr="00507008" w:rsidRDefault="0070243B">
      <w:pPr>
        <w:rPr>
          <w:lang w:val="en-US"/>
        </w:rPr>
      </w:pPr>
      <w:r w:rsidRPr="00507008">
        <w:rPr>
          <w:lang w:val="en-US"/>
        </w:rPr>
        <w:t xml:space="preserve">Meeting Date: </w:t>
      </w:r>
      <w:r w:rsidR="000A0225" w:rsidRPr="00507008">
        <w:rPr>
          <w:b/>
          <w:bCs/>
          <w:lang w:val="en-US"/>
        </w:rPr>
        <w:t xml:space="preserve">Wed. </w:t>
      </w:r>
      <w:r w:rsidR="00C92F48" w:rsidRPr="00507008">
        <w:rPr>
          <w:b/>
          <w:bCs/>
          <w:lang w:val="en-US"/>
        </w:rPr>
        <w:t>Jan</w:t>
      </w:r>
      <w:r w:rsidR="000A0225" w:rsidRPr="00507008">
        <w:rPr>
          <w:b/>
          <w:bCs/>
          <w:lang w:val="en-US"/>
        </w:rPr>
        <w:t xml:space="preserve">. </w:t>
      </w:r>
      <w:r w:rsidR="00C92F48" w:rsidRPr="00507008">
        <w:rPr>
          <w:b/>
          <w:bCs/>
          <w:lang w:val="en-US"/>
        </w:rPr>
        <w:t>17</w:t>
      </w:r>
      <w:r w:rsidR="009A3570" w:rsidRPr="00507008">
        <w:rPr>
          <w:b/>
          <w:bCs/>
          <w:lang w:val="en-US"/>
        </w:rPr>
        <w:t>, 202</w:t>
      </w:r>
      <w:r w:rsidR="0010209A">
        <w:rPr>
          <w:b/>
          <w:bCs/>
          <w:lang w:val="en-US"/>
        </w:rPr>
        <w:t>4</w:t>
      </w:r>
      <w:r w:rsidR="001E2BB0" w:rsidRPr="00507008">
        <w:rPr>
          <w:b/>
          <w:bCs/>
          <w:lang w:val="en-US"/>
        </w:rPr>
        <w:t xml:space="preserve"> @ </w:t>
      </w:r>
      <w:r w:rsidR="00507008" w:rsidRPr="00507008">
        <w:rPr>
          <w:b/>
          <w:bCs/>
          <w:lang w:val="en-US"/>
        </w:rPr>
        <w:t>5</w:t>
      </w:r>
      <w:r w:rsidR="001E2BB0" w:rsidRPr="00507008">
        <w:rPr>
          <w:b/>
          <w:bCs/>
          <w:lang w:val="en-US"/>
        </w:rPr>
        <w:t>:00 pm</w:t>
      </w:r>
      <w:r w:rsidR="001E2BB0" w:rsidRPr="00507008">
        <w:rPr>
          <w:lang w:val="en-US"/>
        </w:rPr>
        <w:t xml:space="preserve"> In Library</w:t>
      </w:r>
    </w:p>
    <w:p w14:paraId="242AAAC1" w14:textId="6A42EF33" w:rsidR="0070243B" w:rsidRPr="00507008" w:rsidRDefault="0070243B" w:rsidP="005046D8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Call to Order</w:t>
      </w:r>
    </w:p>
    <w:p w14:paraId="0689ECD3" w14:textId="5C5F984C" w:rsidR="00041E04" w:rsidRPr="00507008" w:rsidRDefault="0070243B" w:rsidP="005E4784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 xml:space="preserve">Introductions </w:t>
      </w:r>
    </w:p>
    <w:p w14:paraId="3351F24C" w14:textId="555DC0C1" w:rsidR="0070243B" w:rsidRPr="00507008" w:rsidRDefault="0070243B" w:rsidP="00041E04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Approval of Minutes</w:t>
      </w:r>
      <w:r w:rsidR="00413D84" w:rsidRPr="00507008">
        <w:rPr>
          <w:lang w:val="en-US"/>
        </w:rPr>
        <w:t xml:space="preserve"> </w:t>
      </w:r>
      <w:r w:rsidR="00756516" w:rsidRPr="00507008">
        <w:rPr>
          <w:lang w:val="en-US"/>
        </w:rPr>
        <w:t>(</w:t>
      </w:r>
      <w:r w:rsidR="00C92F48" w:rsidRPr="00507008">
        <w:rPr>
          <w:lang w:val="en-US"/>
        </w:rPr>
        <w:t>Nov 2023</w:t>
      </w:r>
      <w:r w:rsidR="00756516" w:rsidRPr="00507008">
        <w:rPr>
          <w:lang w:val="en-US"/>
        </w:rPr>
        <w:t>)</w:t>
      </w:r>
    </w:p>
    <w:p w14:paraId="235DBADD" w14:textId="77777777" w:rsidR="00041E04" w:rsidRPr="00507008" w:rsidRDefault="00041E04" w:rsidP="00041E04">
      <w:pPr>
        <w:pStyle w:val="ListParagraph"/>
        <w:rPr>
          <w:lang w:val="en-US"/>
        </w:rPr>
      </w:pPr>
    </w:p>
    <w:p w14:paraId="65B0421C" w14:textId="70DB2C24" w:rsidR="00BB3E14" w:rsidRPr="00507008" w:rsidRDefault="0070243B" w:rsidP="00BB3E14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Old Business</w:t>
      </w:r>
    </w:p>
    <w:p w14:paraId="77FB7B2A" w14:textId="7F5F5C48" w:rsidR="00291625" w:rsidRPr="00507008" w:rsidRDefault="00A509C5" w:rsidP="00291625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School Handbook</w:t>
      </w:r>
      <w:r w:rsidR="009B52CB" w:rsidRPr="00507008">
        <w:rPr>
          <w:lang w:val="en-US"/>
        </w:rPr>
        <w:t>-subcommittee</w:t>
      </w:r>
      <w:r w:rsidR="00507008" w:rsidRPr="00507008">
        <w:rPr>
          <w:lang w:val="en-US"/>
        </w:rPr>
        <w:t xml:space="preserve"> (volunteers needed)</w:t>
      </w:r>
    </w:p>
    <w:p w14:paraId="01880711" w14:textId="77777777" w:rsidR="002D1DA5" w:rsidRPr="00507008" w:rsidRDefault="002D1DA5" w:rsidP="002D1DA5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School Council Operating Procedures Review-changes needed?</w:t>
      </w:r>
    </w:p>
    <w:p w14:paraId="50AE1DDC" w14:textId="0F3F1232" w:rsidR="009B52CB" w:rsidRPr="00507008" w:rsidRDefault="00E24668" w:rsidP="0050700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ASCE Grant Funds</w:t>
      </w:r>
    </w:p>
    <w:p w14:paraId="5B02080B" w14:textId="77777777" w:rsidR="00291625" w:rsidRPr="00507008" w:rsidRDefault="00291625" w:rsidP="00610BE1">
      <w:pPr>
        <w:pStyle w:val="ListParagraph"/>
        <w:rPr>
          <w:lang w:val="en-US"/>
        </w:rPr>
      </w:pPr>
    </w:p>
    <w:p w14:paraId="7692939C" w14:textId="77777777" w:rsidR="00C92F48" w:rsidRPr="00507008" w:rsidRDefault="00C92F48" w:rsidP="00C92F48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New Business</w:t>
      </w:r>
    </w:p>
    <w:p w14:paraId="7035D176" w14:textId="06E11F2B" w:rsidR="00C92F48" w:rsidRPr="00507008" w:rsidRDefault="00C92F48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Elections of School Council Board Members: Vice Chair</w:t>
      </w:r>
    </w:p>
    <w:p w14:paraId="5BB19D91" w14:textId="36E5C0A0" w:rsidR="00C92F48" w:rsidRPr="00507008" w:rsidRDefault="00C92F48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Breakfast Program</w:t>
      </w:r>
      <w:r w:rsidR="00F832C0" w:rsidRPr="00507008">
        <w:rPr>
          <w:lang w:val="en-US"/>
        </w:rPr>
        <w:t>-Survey Results and Updates</w:t>
      </w:r>
    </w:p>
    <w:p w14:paraId="0DA605E7" w14:textId="0575767D" w:rsidR="00C92F48" w:rsidRPr="00507008" w:rsidRDefault="00C92F48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Pembina Hills Council of School Council Meeting in December</w:t>
      </w:r>
    </w:p>
    <w:p w14:paraId="7FC1A860" w14:textId="186A12DB" w:rsidR="00C92F48" w:rsidRPr="00507008" w:rsidRDefault="00F832C0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ASCA (Alberta School Councils Association 2024 Conference and AGM April 26, 27 &amp; 28 In Edmonton-Interested attendees? Can use Grant Funds</w:t>
      </w:r>
    </w:p>
    <w:p w14:paraId="0DA783CF" w14:textId="11FD58BF" w:rsidR="00F832C0" w:rsidRPr="00507008" w:rsidRDefault="00F832C0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Council of School Councils Meeting Tues. May 7</w:t>
      </w:r>
      <w:r w:rsidRPr="00507008">
        <w:rPr>
          <w:vertAlign w:val="superscript"/>
          <w:lang w:val="en-US"/>
        </w:rPr>
        <w:t>th</w:t>
      </w:r>
      <w:r w:rsidRPr="00507008">
        <w:rPr>
          <w:lang w:val="en-US"/>
        </w:rPr>
        <w:t xml:space="preserve"> at 5pm at the Pembina Hills Regional Office in Barrhead</w:t>
      </w:r>
    </w:p>
    <w:p w14:paraId="2C7E4ACC" w14:textId="4400C607" w:rsidR="00F832C0" w:rsidRDefault="00F832C0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Times for meetings-Better to do at 4</w:t>
      </w:r>
      <w:r w:rsidR="00507008" w:rsidRPr="00507008">
        <w:rPr>
          <w:lang w:val="en-US"/>
        </w:rPr>
        <w:t>:15</w:t>
      </w:r>
      <w:r w:rsidRPr="00507008">
        <w:rPr>
          <w:lang w:val="en-US"/>
        </w:rPr>
        <w:t>pm? Thoughts?</w:t>
      </w:r>
    </w:p>
    <w:p w14:paraId="7B3BDC21" w14:textId="54909662" w:rsidR="00965013" w:rsidRPr="00507008" w:rsidRDefault="00965013" w:rsidP="00C92F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P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ossib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ility of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buying a 3D Printer and Computer Science/Coding as an option for CFL </w:t>
      </w:r>
    </w:p>
    <w:p w14:paraId="353D1AFA" w14:textId="77777777" w:rsidR="00C92F48" w:rsidRPr="00507008" w:rsidRDefault="00C92F48" w:rsidP="00064152">
      <w:pPr>
        <w:rPr>
          <w:lang w:val="en-US"/>
        </w:rPr>
      </w:pPr>
    </w:p>
    <w:p w14:paraId="07B5D75C" w14:textId="24242849" w:rsidR="0070243B" w:rsidRPr="00507008" w:rsidRDefault="0070243B" w:rsidP="0070243B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Reports</w:t>
      </w:r>
    </w:p>
    <w:p w14:paraId="52BA7367" w14:textId="23D27E05" w:rsidR="0070243B" w:rsidRPr="00507008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Parent Society</w:t>
      </w:r>
    </w:p>
    <w:p w14:paraId="5D393E63" w14:textId="442BC53C" w:rsidR="00041E04" w:rsidRPr="00507008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Preschool</w:t>
      </w:r>
    </w:p>
    <w:p w14:paraId="5E34C0F6" w14:textId="77777777" w:rsidR="00507008" w:rsidRPr="00507008" w:rsidRDefault="00507008" w:rsidP="0050700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Principal</w:t>
      </w:r>
    </w:p>
    <w:p w14:paraId="0A4C6AB3" w14:textId="77777777" w:rsidR="00507008" w:rsidRPr="00507008" w:rsidRDefault="00507008" w:rsidP="00507008">
      <w:pPr>
        <w:pStyle w:val="ListParagraph"/>
        <w:numPr>
          <w:ilvl w:val="2"/>
          <w:numId w:val="1"/>
        </w:numPr>
        <w:rPr>
          <w:lang w:val="en-US"/>
        </w:rPr>
      </w:pPr>
      <w:r w:rsidRPr="00507008">
        <w:rPr>
          <w:lang w:val="en-US"/>
        </w:rPr>
        <w:t>Principal Planning in February-School Priorities?</w:t>
      </w:r>
    </w:p>
    <w:p w14:paraId="5FB59E29" w14:textId="23AF3413" w:rsidR="00507008" w:rsidRPr="00507008" w:rsidRDefault="00507008" w:rsidP="00507008">
      <w:pPr>
        <w:pStyle w:val="ListParagraph"/>
        <w:numPr>
          <w:ilvl w:val="2"/>
          <w:numId w:val="1"/>
        </w:numPr>
        <w:rPr>
          <w:lang w:val="en-US"/>
        </w:rPr>
      </w:pPr>
      <w:r w:rsidRPr="00507008">
        <w:rPr>
          <w:lang w:val="en-US"/>
        </w:rPr>
        <w:t>Alternate school year calendar</w:t>
      </w:r>
    </w:p>
    <w:p w14:paraId="6DB2CEE7" w14:textId="72EDDAD4" w:rsidR="00507008" w:rsidRPr="00507008" w:rsidRDefault="00507008" w:rsidP="00507008">
      <w:pPr>
        <w:pStyle w:val="ListParagraph"/>
        <w:numPr>
          <w:ilvl w:val="2"/>
          <w:numId w:val="1"/>
        </w:numPr>
        <w:rPr>
          <w:lang w:val="en-US"/>
        </w:rPr>
      </w:pPr>
      <w:r w:rsidRPr="00507008">
        <w:rPr>
          <w:lang w:val="en-US"/>
        </w:rPr>
        <w:t>Upcoming Activities</w:t>
      </w:r>
    </w:p>
    <w:p w14:paraId="1BCD5694" w14:textId="23A0FBCC" w:rsidR="00507008" w:rsidRPr="00507008" w:rsidRDefault="00507008" w:rsidP="00507008">
      <w:pPr>
        <w:pStyle w:val="ListParagraph"/>
        <w:numPr>
          <w:ilvl w:val="2"/>
          <w:numId w:val="1"/>
        </w:numPr>
        <w:rPr>
          <w:lang w:val="en-US"/>
        </w:rPr>
      </w:pPr>
      <w:r w:rsidRPr="00507008">
        <w:rPr>
          <w:lang w:val="en-US"/>
        </w:rPr>
        <w:t>Feedback on Progress Reports</w:t>
      </w:r>
    </w:p>
    <w:p w14:paraId="5E3A77FF" w14:textId="1FC2D6BC" w:rsidR="00041E04" w:rsidRPr="00507008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Trustee</w:t>
      </w:r>
    </w:p>
    <w:p w14:paraId="10B49E86" w14:textId="12E4A7BB" w:rsidR="00041E04" w:rsidRPr="00507008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Woodlands County</w:t>
      </w:r>
    </w:p>
    <w:p w14:paraId="1252E510" w14:textId="77777777" w:rsidR="0070243B" w:rsidRPr="00507008" w:rsidRDefault="0070243B" w:rsidP="0070243B">
      <w:pPr>
        <w:pStyle w:val="ListParagraph"/>
        <w:rPr>
          <w:lang w:val="en-US"/>
        </w:rPr>
      </w:pPr>
    </w:p>
    <w:p w14:paraId="37961971" w14:textId="77777777" w:rsidR="0070243B" w:rsidRPr="00507008" w:rsidRDefault="0070243B" w:rsidP="0070243B">
      <w:pPr>
        <w:pStyle w:val="ListParagraph"/>
        <w:rPr>
          <w:lang w:val="en-US"/>
        </w:rPr>
      </w:pPr>
    </w:p>
    <w:p w14:paraId="2C7EFEEB" w14:textId="00A1145F" w:rsidR="0070243B" w:rsidRPr="00507008" w:rsidRDefault="0070243B" w:rsidP="00041E04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Next Meeting</w:t>
      </w:r>
      <w:r w:rsidR="00693585" w:rsidRPr="00507008">
        <w:rPr>
          <w:lang w:val="en-US"/>
        </w:rPr>
        <w:t>:</w:t>
      </w:r>
      <w:r w:rsidR="00236E12" w:rsidRPr="00507008">
        <w:rPr>
          <w:lang w:val="en-US"/>
        </w:rPr>
        <w:t xml:space="preserve"> </w:t>
      </w:r>
      <w:r w:rsidR="00D3062A" w:rsidRPr="00507008">
        <w:rPr>
          <w:b/>
          <w:bCs/>
          <w:lang w:val="en-US"/>
        </w:rPr>
        <w:t xml:space="preserve">Wed. </w:t>
      </w:r>
      <w:r w:rsidR="0080315E" w:rsidRPr="00507008">
        <w:rPr>
          <w:b/>
          <w:bCs/>
          <w:lang w:val="en-US"/>
        </w:rPr>
        <w:t>Mar</w:t>
      </w:r>
      <w:r w:rsidR="00810680" w:rsidRPr="00507008">
        <w:rPr>
          <w:b/>
          <w:bCs/>
          <w:lang w:val="en-US"/>
        </w:rPr>
        <w:t>. 20</w:t>
      </w:r>
      <w:r w:rsidR="00693585" w:rsidRPr="00507008">
        <w:rPr>
          <w:b/>
          <w:bCs/>
          <w:lang w:val="en-US"/>
        </w:rPr>
        <w:t>, 202</w:t>
      </w:r>
      <w:r w:rsidR="00D3062A" w:rsidRPr="00507008">
        <w:rPr>
          <w:b/>
          <w:bCs/>
          <w:lang w:val="en-US"/>
        </w:rPr>
        <w:t>4</w:t>
      </w:r>
      <w:r w:rsidR="00693585" w:rsidRPr="00507008">
        <w:rPr>
          <w:lang w:val="en-US"/>
        </w:rPr>
        <w:t xml:space="preserve"> </w:t>
      </w:r>
    </w:p>
    <w:p w14:paraId="2E79AA5C" w14:textId="77777777" w:rsidR="00041E04" w:rsidRPr="00507008" w:rsidRDefault="00041E04" w:rsidP="00041E04">
      <w:pPr>
        <w:pStyle w:val="ListParagraph"/>
        <w:rPr>
          <w:lang w:val="en-US"/>
        </w:rPr>
      </w:pPr>
    </w:p>
    <w:p w14:paraId="28FBA052" w14:textId="519305AE" w:rsidR="0070243B" w:rsidRPr="00507008" w:rsidRDefault="0070243B" w:rsidP="0070243B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Adjournment</w:t>
      </w:r>
    </w:p>
    <w:sectPr w:rsidR="0070243B" w:rsidRPr="00507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12B"/>
    <w:multiLevelType w:val="hybridMultilevel"/>
    <w:tmpl w:val="138E7C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41E04"/>
    <w:rsid w:val="000442B6"/>
    <w:rsid w:val="00064152"/>
    <w:rsid w:val="00097E68"/>
    <w:rsid w:val="000A0225"/>
    <w:rsid w:val="000D6F7A"/>
    <w:rsid w:val="000E72BD"/>
    <w:rsid w:val="0010209A"/>
    <w:rsid w:val="001E2BB0"/>
    <w:rsid w:val="00236E12"/>
    <w:rsid w:val="00291625"/>
    <w:rsid w:val="002A28F0"/>
    <w:rsid w:val="002B0F28"/>
    <w:rsid w:val="002B2893"/>
    <w:rsid w:val="002C1F73"/>
    <w:rsid w:val="002C57E3"/>
    <w:rsid w:val="002D1DA5"/>
    <w:rsid w:val="00351420"/>
    <w:rsid w:val="00367C67"/>
    <w:rsid w:val="003E7CA7"/>
    <w:rsid w:val="00413D84"/>
    <w:rsid w:val="004220F9"/>
    <w:rsid w:val="0044277C"/>
    <w:rsid w:val="004C006B"/>
    <w:rsid w:val="005046D8"/>
    <w:rsid w:val="00507008"/>
    <w:rsid w:val="00610BE1"/>
    <w:rsid w:val="00693585"/>
    <w:rsid w:val="0070243B"/>
    <w:rsid w:val="00756516"/>
    <w:rsid w:val="007B2177"/>
    <w:rsid w:val="0080190C"/>
    <w:rsid w:val="0080315E"/>
    <w:rsid w:val="00805E66"/>
    <w:rsid w:val="00810680"/>
    <w:rsid w:val="00817D3A"/>
    <w:rsid w:val="008A706A"/>
    <w:rsid w:val="008D37DB"/>
    <w:rsid w:val="00924141"/>
    <w:rsid w:val="00965013"/>
    <w:rsid w:val="009A3570"/>
    <w:rsid w:val="009A5197"/>
    <w:rsid w:val="009B52CB"/>
    <w:rsid w:val="009D022C"/>
    <w:rsid w:val="00A509C5"/>
    <w:rsid w:val="00A7336C"/>
    <w:rsid w:val="00AA16C6"/>
    <w:rsid w:val="00AD0646"/>
    <w:rsid w:val="00AF0496"/>
    <w:rsid w:val="00B96598"/>
    <w:rsid w:val="00BB3E14"/>
    <w:rsid w:val="00BF1B22"/>
    <w:rsid w:val="00C92F48"/>
    <w:rsid w:val="00CA3959"/>
    <w:rsid w:val="00D3062A"/>
    <w:rsid w:val="00D82EBC"/>
    <w:rsid w:val="00E04C46"/>
    <w:rsid w:val="00E24668"/>
    <w:rsid w:val="00E73023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AFB8"/>
  <w15:chartTrackingRefBased/>
  <w15:docId w15:val="{8FC014E1-151C-4DEF-A6C3-4549D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Calahasen</dc:creator>
  <cp:keywords/>
  <dc:description/>
  <cp:lastModifiedBy>Danielle Calahasen</cp:lastModifiedBy>
  <cp:revision>10</cp:revision>
  <cp:lastPrinted>2024-01-09T01:07:00Z</cp:lastPrinted>
  <dcterms:created xsi:type="dcterms:W3CDTF">2024-01-09T00:32:00Z</dcterms:created>
  <dcterms:modified xsi:type="dcterms:W3CDTF">2024-01-10T15:28:00Z</dcterms:modified>
</cp:coreProperties>
</file>