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BB6D" w14:textId="7D42688C" w:rsidR="0070243B" w:rsidRPr="008367D0" w:rsidRDefault="0070243B" w:rsidP="00071583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 xml:space="preserve">Fort Assiniboine </w:t>
      </w:r>
      <w:r w:rsidR="002C57E3">
        <w:rPr>
          <w:b/>
          <w:bCs/>
          <w:sz w:val="28"/>
          <w:szCs w:val="28"/>
          <w:lang w:val="en-US"/>
        </w:rPr>
        <w:t>School</w:t>
      </w:r>
      <w:r w:rsidRPr="00041E04">
        <w:rPr>
          <w:b/>
          <w:bCs/>
          <w:sz w:val="28"/>
          <w:szCs w:val="28"/>
          <w:lang w:val="en-US"/>
        </w:rPr>
        <w:t xml:space="preserve"> Council</w:t>
      </w:r>
      <w:r w:rsidR="00071583">
        <w:rPr>
          <w:b/>
          <w:bCs/>
          <w:sz w:val="28"/>
          <w:szCs w:val="28"/>
          <w:lang w:val="en-US"/>
        </w:rPr>
        <w:t>-</w:t>
      </w:r>
      <w:r w:rsidRPr="00041E04">
        <w:rPr>
          <w:b/>
          <w:bCs/>
          <w:sz w:val="28"/>
          <w:szCs w:val="28"/>
          <w:lang w:val="en-US"/>
        </w:rPr>
        <w:t>Agenda</w:t>
      </w:r>
    </w:p>
    <w:p w14:paraId="133FEB17" w14:textId="565EDA4C" w:rsidR="0070243B" w:rsidRPr="00507008" w:rsidRDefault="0070243B">
      <w:pPr>
        <w:rPr>
          <w:lang w:val="en-US"/>
        </w:rPr>
      </w:pPr>
      <w:r w:rsidRPr="00507008">
        <w:rPr>
          <w:lang w:val="en-US"/>
        </w:rPr>
        <w:t xml:space="preserve">Meeting Date: </w:t>
      </w:r>
      <w:r w:rsidR="000A0225" w:rsidRPr="00507008">
        <w:rPr>
          <w:b/>
          <w:bCs/>
          <w:lang w:val="en-US"/>
        </w:rPr>
        <w:t xml:space="preserve">Wed. </w:t>
      </w:r>
      <w:r w:rsidR="00564C0C">
        <w:rPr>
          <w:b/>
          <w:bCs/>
          <w:lang w:val="en-US"/>
        </w:rPr>
        <w:t>March 20</w:t>
      </w:r>
      <w:r w:rsidR="00564C0C" w:rsidRPr="00564C0C">
        <w:rPr>
          <w:b/>
          <w:bCs/>
          <w:vertAlign w:val="superscript"/>
          <w:lang w:val="en-US"/>
        </w:rPr>
        <w:t>th</w:t>
      </w:r>
      <w:r w:rsidR="009A3570" w:rsidRPr="00507008">
        <w:rPr>
          <w:b/>
          <w:bCs/>
          <w:lang w:val="en-US"/>
        </w:rPr>
        <w:t>, 202</w:t>
      </w:r>
      <w:r w:rsidR="0010209A">
        <w:rPr>
          <w:b/>
          <w:bCs/>
          <w:lang w:val="en-US"/>
        </w:rPr>
        <w:t>4</w:t>
      </w:r>
      <w:r w:rsidR="001E2BB0" w:rsidRPr="00507008">
        <w:rPr>
          <w:b/>
          <w:bCs/>
          <w:lang w:val="en-US"/>
        </w:rPr>
        <w:t xml:space="preserve"> @ </w:t>
      </w:r>
      <w:r w:rsidR="00564C0C">
        <w:rPr>
          <w:b/>
          <w:bCs/>
          <w:lang w:val="en-US"/>
        </w:rPr>
        <w:t>4</w:t>
      </w:r>
      <w:r w:rsidR="001E2BB0" w:rsidRPr="00507008">
        <w:rPr>
          <w:b/>
          <w:bCs/>
          <w:lang w:val="en-US"/>
        </w:rPr>
        <w:t>:</w:t>
      </w:r>
      <w:r w:rsidR="00564C0C">
        <w:rPr>
          <w:b/>
          <w:bCs/>
          <w:lang w:val="en-US"/>
        </w:rPr>
        <w:t>3</w:t>
      </w:r>
      <w:r w:rsidR="001E2BB0" w:rsidRPr="00507008">
        <w:rPr>
          <w:b/>
          <w:bCs/>
          <w:lang w:val="en-US"/>
        </w:rPr>
        <w:t>0 pm</w:t>
      </w:r>
      <w:r w:rsidR="001E2BB0" w:rsidRPr="00507008">
        <w:rPr>
          <w:lang w:val="en-US"/>
        </w:rPr>
        <w:t xml:space="preserve"> In Library</w:t>
      </w:r>
    </w:p>
    <w:p w14:paraId="242AAAC1" w14:textId="6A42EF33" w:rsidR="0070243B" w:rsidRPr="00507008" w:rsidRDefault="0070243B" w:rsidP="005046D8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Call to Order</w:t>
      </w:r>
    </w:p>
    <w:p w14:paraId="0689ECD3" w14:textId="5C5F984C" w:rsidR="00041E04" w:rsidRPr="00507008" w:rsidRDefault="0070243B" w:rsidP="005E4784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 xml:space="preserve">Introductions </w:t>
      </w:r>
    </w:p>
    <w:p w14:paraId="3351F24C" w14:textId="2B7F4F58" w:rsidR="0070243B" w:rsidRPr="00507008" w:rsidRDefault="0070243B" w:rsidP="00041E04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Approval of Minutes</w:t>
      </w:r>
      <w:r w:rsidR="00413D84" w:rsidRPr="00507008">
        <w:rPr>
          <w:lang w:val="en-US"/>
        </w:rPr>
        <w:t xml:space="preserve"> </w:t>
      </w:r>
      <w:r w:rsidR="00756516" w:rsidRPr="00507008">
        <w:rPr>
          <w:lang w:val="en-US"/>
        </w:rPr>
        <w:t>(</w:t>
      </w:r>
      <w:r w:rsidR="00564C0C">
        <w:rPr>
          <w:lang w:val="en-US"/>
        </w:rPr>
        <w:t>Jan</w:t>
      </w:r>
      <w:r w:rsidR="00C92F48" w:rsidRPr="00507008">
        <w:rPr>
          <w:lang w:val="en-US"/>
        </w:rPr>
        <w:t xml:space="preserve"> 202</w:t>
      </w:r>
      <w:r w:rsidR="00564C0C">
        <w:rPr>
          <w:lang w:val="en-US"/>
        </w:rPr>
        <w:t>4</w:t>
      </w:r>
      <w:r w:rsidR="00756516" w:rsidRPr="00507008">
        <w:rPr>
          <w:lang w:val="en-US"/>
        </w:rPr>
        <w:t>)</w:t>
      </w:r>
    </w:p>
    <w:p w14:paraId="235DBADD" w14:textId="77777777" w:rsidR="00041E04" w:rsidRPr="00507008" w:rsidRDefault="00041E04" w:rsidP="00041E04">
      <w:pPr>
        <w:pStyle w:val="ListParagraph"/>
        <w:rPr>
          <w:lang w:val="en-US"/>
        </w:rPr>
      </w:pPr>
    </w:p>
    <w:p w14:paraId="7692939C" w14:textId="77777777" w:rsidR="00C92F48" w:rsidRPr="00507008" w:rsidRDefault="00C92F48" w:rsidP="00C92F48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New Business</w:t>
      </w:r>
    </w:p>
    <w:p w14:paraId="7035D176" w14:textId="06E11F2B" w:rsidR="00C92F48" w:rsidRPr="00507008" w:rsidRDefault="00C92F48" w:rsidP="00C92F4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Elections of School Council Board Members: Vice Chair</w:t>
      </w:r>
    </w:p>
    <w:p w14:paraId="0DA605E7" w14:textId="518086BC" w:rsidR="00C92F48" w:rsidRPr="00564C0C" w:rsidRDefault="00C92F48" w:rsidP="00564C0C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Breakfast Program</w:t>
      </w:r>
      <w:r w:rsidR="00F832C0" w:rsidRPr="00507008">
        <w:rPr>
          <w:lang w:val="en-US"/>
        </w:rPr>
        <w:t>-</w:t>
      </w:r>
      <w:r w:rsidR="00564C0C">
        <w:rPr>
          <w:lang w:val="en-US"/>
        </w:rPr>
        <w:t>updates</w:t>
      </w:r>
    </w:p>
    <w:p w14:paraId="7FC1A860" w14:textId="41508F3B" w:rsidR="00C92F48" w:rsidRDefault="00F832C0" w:rsidP="00C92F4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ASCA (Alberta School Councils Association 2024 Conference and AGM April 26, 27 &amp; 28 In Edmonton-Interested attendees</w:t>
      </w:r>
      <w:r w:rsidRPr="00962805">
        <w:rPr>
          <w:b/>
          <w:bCs/>
          <w:i/>
          <w:iCs/>
          <w:lang w:val="en-US"/>
        </w:rPr>
        <w:t xml:space="preserve">? Can use </w:t>
      </w:r>
      <w:r w:rsidR="00962805" w:rsidRPr="00962805">
        <w:rPr>
          <w:b/>
          <w:bCs/>
          <w:i/>
          <w:iCs/>
          <w:lang w:val="en-US"/>
        </w:rPr>
        <w:t xml:space="preserve">ASCE </w:t>
      </w:r>
      <w:r w:rsidRPr="00962805">
        <w:rPr>
          <w:b/>
          <w:bCs/>
          <w:i/>
          <w:iCs/>
          <w:lang w:val="en-US"/>
        </w:rPr>
        <w:t>Grant Funds</w:t>
      </w:r>
      <w:r w:rsidR="00962805" w:rsidRPr="00962805">
        <w:rPr>
          <w:b/>
          <w:bCs/>
          <w:i/>
          <w:iCs/>
          <w:lang w:val="en-US"/>
        </w:rPr>
        <w:t xml:space="preserve">, or Pembina Hills has up to $5000 to send Council representatives in our </w:t>
      </w:r>
      <w:proofErr w:type="gramStart"/>
      <w:r w:rsidR="00962805" w:rsidRPr="00962805">
        <w:rPr>
          <w:b/>
          <w:bCs/>
          <w:i/>
          <w:iCs/>
          <w:lang w:val="en-US"/>
        </w:rPr>
        <w:t>Division</w:t>
      </w:r>
      <w:proofErr w:type="gramEnd"/>
      <w:r w:rsidR="00962805" w:rsidRPr="00962805">
        <w:rPr>
          <w:b/>
          <w:bCs/>
          <w:i/>
          <w:iCs/>
          <w:lang w:val="en-US"/>
        </w:rPr>
        <w:t>.</w:t>
      </w:r>
    </w:p>
    <w:p w14:paraId="0D8553F7" w14:textId="38AEB0D6" w:rsidR="008367D0" w:rsidRDefault="008367D0" w:rsidP="00C92F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Parent Ideas/Concerns</w:t>
      </w:r>
    </w:p>
    <w:p w14:paraId="6E8B7381" w14:textId="79ACB93C" w:rsidR="008367D0" w:rsidRDefault="008367D0" w:rsidP="008367D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Get Laying Chickens for school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>Public Health Concerns, however Grades 1&amp;2 hatch chicks each year.</w:t>
      </w:r>
    </w:p>
    <w:p w14:paraId="353D1AFA" w14:textId="1A83AECD" w:rsidR="00C92F48" w:rsidRDefault="008367D0" w:rsidP="000641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CTF Class Selections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>Done on a 1</w:t>
      </w:r>
      <w:r w:rsidR="00962805" w:rsidRPr="00962805">
        <w:rPr>
          <w:b/>
          <w:bCs/>
          <w:i/>
          <w:iCs/>
          <w:vertAlign w:val="superscript"/>
          <w:lang w:val="en-US"/>
        </w:rPr>
        <w:t>st</w:t>
      </w:r>
      <w:r w:rsidR="00962805">
        <w:rPr>
          <w:b/>
          <w:bCs/>
          <w:i/>
          <w:iCs/>
          <w:lang w:val="en-US"/>
        </w:rPr>
        <w:t xml:space="preserve"> come 1</w:t>
      </w:r>
      <w:r w:rsidR="00962805" w:rsidRPr="00962805">
        <w:rPr>
          <w:b/>
          <w:bCs/>
          <w:i/>
          <w:iCs/>
          <w:vertAlign w:val="superscript"/>
          <w:lang w:val="en-US"/>
        </w:rPr>
        <w:t>st</w:t>
      </w:r>
      <w:r w:rsidR="00962805">
        <w:rPr>
          <w:b/>
          <w:bCs/>
          <w:i/>
          <w:iCs/>
          <w:lang w:val="en-US"/>
        </w:rPr>
        <w:t xml:space="preserve"> serve basis.</w:t>
      </w:r>
    </w:p>
    <w:p w14:paraId="248A51A5" w14:textId="11175087" w:rsidR="004C3BC1" w:rsidRDefault="004C3BC1" w:rsidP="000641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CTF Marking</w:t>
      </w:r>
    </w:p>
    <w:p w14:paraId="29C651A1" w14:textId="5692C724" w:rsidR="004C3BC1" w:rsidRDefault="004C3BC1" w:rsidP="000641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School Budgets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>This is already on the agenda under Principal’s report.</w:t>
      </w:r>
    </w:p>
    <w:p w14:paraId="450CC5FB" w14:textId="70DECEC3" w:rsidR="004C3BC1" w:rsidRDefault="004C3BC1" w:rsidP="000641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Arena Cost: Skating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>We have a joint-use agreement with the Fort Ag Society.  We use their arena for free and they use our baseball diamonds for free.</w:t>
      </w:r>
    </w:p>
    <w:p w14:paraId="6B6343E2" w14:textId="21B8917E" w:rsidR="00962805" w:rsidRDefault="004C3BC1" w:rsidP="0096280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School of Choice: Bussing</w:t>
      </w:r>
      <w:r w:rsidR="005974E0">
        <w:rPr>
          <w:lang w:val="en-US"/>
        </w:rPr>
        <w:t xml:space="preserve"> and AP 50-01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>Not an issue to be discussed at school council meeting. This would be something to either attend a board meeting or speak with the Superintendent.  We have arranged for a separate meeting with the Superintendent in the near future</w:t>
      </w:r>
      <w:r w:rsidR="005974E0">
        <w:rPr>
          <w:b/>
          <w:bCs/>
          <w:i/>
          <w:iCs/>
          <w:lang w:val="en-US"/>
        </w:rPr>
        <w:t xml:space="preserve"> on </w:t>
      </w:r>
      <w:r w:rsidR="005974E0" w:rsidRPr="005974E0">
        <w:rPr>
          <w:b/>
          <w:bCs/>
          <w:i/>
          <w:iCs/>
          <w:u w:val="single"/>
          <w:lang w:val="en-US"/>
        </w:rPr>
        <w:t>Wednesday April 3</w:t>
      </w:r>
      <w:r w:rsidR="005974E0" w:rsidRPr="005974E0">
        <w:rPr>
          <w:b/>
          <w:bCs/>
          <w:i/>
          <w:iCs/>
          <w:u w:val="single"/>
          <w:vertAlign w:val="superscript"/>
          <w:lang w:val="en-US"/>
        </w:rPr>
        <w:t>rd</w:t>
      </w:r>
      <w:r w:rsidR="005974E0" w:rsidRPr="005974E0">
        <w:rPr>
          <w:b/>
          <w:bCs/>
          <w:i/>
          <w:iCs/>
          <w:u w:val="single"/>
          <w:lang w:val="en-US"/>
        </w:rPr>
        <w:t xml:space="preserve">, 2024 @ 6:00pm in the </w:t>
      </w:r>
      <w:proofErr w:type="gramStart"/>
      <w:r w:rsidR="005974E0" w:rsidRPr="005974E0">
        <w:rPr>
          <w:b/>
          <w:bCs/>
          <w:i/>
          <w:iCs/>
          <w:u w:val="single"/>
          <w:lang w:val="en-US"/>
        </w:rPr>
        <w:t>Library</w:t>
      </w:r>
      <w:proofErr w:type="gramEnd"/>
      <w:r w:rsidR="00962805">
        <w:rPr>
          <w:b/>
          <w:bCs/>
          <w:i/>
          <w:iCs/>
          <w:lang w:val="en-US"/>
        </w:rPr>
        <w:t xml:space="preserve"> to discuss for all those with concerns. </w:t>
      </w:r>
    </w:p>
    <w:p w14:paraId="7CA49983" w14:textId="1AFD3897" w:rsidR="004C3BC1" w:rsidRPr="00962805" w:rsidRDefault="004C3BC1" w:rsidP="00962805">
      <w:pPr>
        <w:pStyle w:val="ListParagraph"/>
        <w:numPr>
          <w:ilvl w:val="2"/>
          <w:numId w:val="1"/>
        </w:numPr>
        <w:rPr>
          <w:lang w:val="en-US"/>
        </w:rPr>
      </w:pPr>
      <w:r w:rsidRPr="00962805">
        <w:rPr>
          <w:lang w:val="en-US"/>
        </w:rPr>
        <w:t xml:space="preserve">Election of </w:t>
      </w:r>
      <w:r w:rsidR="001A072A" w:rsidRPr="00962805">
        <w:rPr>
          <w:lang w:val="en-US"/>
        </w:rPr>
        <w:t>Superintendent</w:t>
      </w:r>
      <w:r w:rsidRPr="00962805">
        <w:rPr>
          <w:lang w:val="en-US"/>
        </w:rPr>
        <w:t>? Principals vs. Trustees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 xml:space="preserve">Trustees hire based on provincial regulations with Principal’s input. </w:t>
      </w:r>
    </w:p>
    <w:p w14:paraId="490184E1" w14:textId="77777777" w:rsidR="001A072A" w:rsidRDefault="001A072A" w:rsidP="001A072A">
      <w:pPr>
        <w:pStyle w:val="ListParagraph"/>
        <w:rPr>
          <w:lang w:val="en-US"/>
        </w:rPr>
      </w:pPr>
    </w:p>
    <w:p w14:paraId="07B5D75C" w14:textId="7E5CCBC0" w:rsidR="0070243B" w:rsidRPr="00507008" w:rsidRDefault="0070243B" w:rsidP="0070243B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Reports</w:t>
      </w:r>
    </w:p>
    <w:p w14:paraId="52BA7367" w14:textId="7516E547" w:rsidR="0070243B" w:rsidRDefault="00041E04" w:rsidP="00041E04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Parent Societ</w:t>
      </w:r>
      <w:r w:rsidR="00564C0C">
        <w:rPr>
          <w:lang w:val="en-US"/>
        </w:rPr>
        <w:t>y</w:t>
      </w:r>
    </w:p>
    <w:p w14:paraId="232ECD2E" w14:textId="53CA87DF" w:rsidR="00564C0C" w:rsidRPr="00507008" w:rsidRDefault="00564C0C" w:rsidP="00564C0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Year End Field Trips-Parent Society to Pay</w:t>
      </w:r>
    </w:p>
    <w:p w14:paraId="5D393E63" w14:textId="69F6D757" w:rsidR="00041E04" w:rsidRPr="00507008" w:rsidRDefault="00041E04" w:rsidP="00041E04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Preschool</w:t>
      </w:r>
      <w:r w:rsidR="00962805">
        <w:rPr>
          <w:b/>
          <w:bCs/>
          <w:i/>
          <w:iCs/>
          <w:lang w:val="en-US"/>
        </w:rPr>
        <w:t>-Nothing to report.</w:t>
      </w:r>
    </w:p>
    <w:p w14:paraId="5E34C0F6" w14:textId="77777777" w:rsidR="00507008" w:rsidRPr="00507008" w:rsidRDefault="00507008" w:rsidP="0050700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Principal</w:t>
      </w:r>
    </w:p>
    <w:p w14:paraId="0A4C6AB3" w14:textId="77777777" w:rsidR="00507008" w:rsidRPr="00507008" w:rsidRDefault="00507008" w:rsidP="00507008">
      <w:pPr>
        <w:pStyle w:val="ListParagraph"/>
        <w:numPr>
          <w:ilvl w:val="2"/>
          <w:numId w:val="1"/>
        </w:numPr>
        <w:rPr>
          <w:lang w:val="en-US"/>
        </w:rPr>
      </w:pPr>
      <w:r w:rsidRPr="00507008">
        <w:rPr>
          <w:lang w:val="en-US"/>
        </w:rPr>
        <w:t>Principal Planning in February-School Priorities?</w:t>
      </w:r>
    </w:p>
    <w:p w14:paraId="5FB59E29" w14:textId="23AF3413" w:rsidR="00507008" w:rsidRDefault="00507008" w:rsidP="00507008">
      <w:pPr>
        <w:pStyle w:val="ListParagraph"/>
        <w:numPr>
          <w:ilvl w:val="2"/>
          <w:numId w:val="1"/>
        </w:numPr>
        <w:rPr>
          <w:lang w:val="en-US"/>
        </w:rPr>
      </w:pPr>
      <w:r w:rsidRPr="00507008">
        <w:rPr>
          <w:lang w:val="en-US"/>
        </w:rPr>
        <w:t>Alternate school year calendar</w:t>
      </w:r>
    </w:p>
    <w:p w14:paraId="72B297EC" w14:textId="5AFEE218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PHPS Surveys (Grade 4-12)</w:t>
      </w:r>
    </w:p>
    <w:p w14:paraId="1DD8DD6F" w14:textId="668EB499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Alberta Education Surveys (Grades 4, 7, &amp; 10)</w:t>
      </w:r>
    </w:p>
    <w:p w14:paraId="75F7047C" w14:textId="0D4B8B81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School Base Planning</w:t>
      </w:r>
    </w:p>
    <w:p w14:paraId="24E9C31A" w14:textId="75212FDE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Student Orientation Plans</w:t>
      </w:r>
    </w:p>
    <w:p w14:paraId="5F9EA5E8" w14:textId="4CEDDB31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Fire Drills/Lockdowns</w:t>
      </w:r>
    </w:p>
    <w:p w14:paraId="5A22435E" w14:textId="20BF6EA8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PHPS Satisfaction Survey Results</w:t>
      </w:r>
    </w:p>
    <w:p w14:paraId="34F37BE6" w14:textId="6B169508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School Education Plans</w:t>
      </w:r>
    </w:p>
    <w:p w14:paraId="73236EF9" w14:textId="5813E8C4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Upcoming School Year Budgets</w:t>
      </w:r>
    </w:p>
    <w:p w14:paraId="236B8BB6" w14:textId="737A2059" w:rsidR="004C3BC1" w:rsidRPr="00507008" w:rsidRDefault="004C3BC1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Citizenship Award Nominations</w:t>
      </w:r>
    </w:p>
    <w:p w14:paraId="5E3A77FF" w14:textId="1FC2D6BC" w:rsidR="00041E04" w:rsidRPr="00507008" w:rsidRDefault="00041E04" w:rsidP="00041E04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Trustee</w:t>
      </w:r>
    </w:p>
    <w:p w14:paraId="37961971" w14:textId="06437D5E" w:rsidR="0070243B" w:rsidRDefault="00041E04" w:rsidP="008367D0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Woodlands County</w:t>
      </w:r>
    </w:p>
    <w:p w14:paraId="4EF96A4D" w14:textId="77777777" w:rsidR="001A072A" w:rsidRDefault="001A072A" w:rsidP="001A072A">
      <w:pPr>
        <w:pStyle w:val="ListParagraph"/>
        <w:rPr>
          <w:lang w:val="en-US"/>
        </w:rPr>
      </w:pPr>
    </w:p>
    <w:p w14:paraId="1E4EC672" w14:textId="5A537697" w:rsidR="001A072A" w:rsidRPr="00507008" w:rsidRDefault="001A072A" w:rsidP="001A072A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Old Business</w:t>
      </w:r>
    </w:p>
    <w:p w14:paraId="4F1FD203" w14:textId="77777777" w:rsidR="001A072A" w:rsidRPr="00507008" w:rsidRDefault="001A072A" w:rsidP="001A072A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 xml:space="preserve">School Handbook-subcommittee </w:t>
      </w:r>
    </w:p>
    <w:p w14:paraId="40835774" w14:textId="296CCBC7" w:rsidR="001A072A" w:rsidRPr="00507008" w:rsidRDefault="001A072A" w:rsidP="001A072A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Council of School Councils Meeting Tues. May 7</w:t>
      </w:r>
      <w:r w:rsidRPr="00507008">
        <w:rPr>
          <w:vertAlign w:val="superscript"/>
          <w:lang w:val="en-US"/>
        </w:rPr>
        <w:t>th</w:t>
      </w:r>
      <w:r w:rsidRPr="00507008">
        <w:rPr>
          <w:lang w:val="en-US"/>
        </w:rPr>
        <w:t xml:space="preserve"> at 5pm at the Pembina Hills Regional Office in Barrhead</w:t>
      </w:r>
    </w:p>
    <w:p w14:paraId="09BEE66B" w14:textId="31FA9CC2" w:rsidR="001A072A" w:rsidRPr="008367D0" w:rsidRDefault="001A072A" w:rsidP="001A07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Possibility of buying a 3D Printer and Computer Science/Coding as an option for CFL -was brought up in Parent Society Meeting</w:t>
      </w:r>
      <w:r w:rsidR="00185A4F">
        <w:rPr>
          <w:rFonts w:ascii="Helvetica" w:hAnsi="Helvetica" w:cs="Helvetica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-Instructor too busy this year. </w:t>
      </w:r>
    </w:p>
    <w:p w14:paraId="70DFE6B8" w14:textId="77777777" w:rsidR="001A072A" w:rsidRPr="001A072A" w:rsidRDefault="001A072A" w:rsidP="001A072A">
      <w:pPr>
        <w:rPr>
          <w:lang w:val="en-US"/>
        </w:rPr>
      </w:pPr>
    </w:p>
    <w:p w14:paraId="2E79AA5C" w14:textId="58AE58D0" w:rsidR="00041E04" w:rsidRPr="00071583" w:rsidRDefault="0070243B" w:rsidP="00071583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Next Meeting</w:t>
      </w:r>
      <w:r w:rsidR="00693585" w:rsidRPr="00507008">
        <w:rPr>
          <w:lang w:val="en-US"/>
        </w:rPr>
        <w:t>:</w:t>
      </w:r>
      <w:r w:rsidR="00236E12" w:rsidRPr="00507008">
        <w:rPr>
          <w:lang w:val="en-US"/>
        </w:rPr>
        <w:t xml:space="preserve"> </w:t>
      </w:r>
      <w:r w:rsidR="00D3062A" w:rsidRPr="00507008">
        <w:rPr>
          <w:b/>
          <w:bCs/>
          <w:lang w:val="en-US"/>
        </w:rPr>
        <w:t xml:space="preserve">Wed. </w:t>
      </w:r>
      <w:r w:rsidR="008367D0">
        <w:rPr>
          <w:b/>
          <w:bCs/>
          <w:lang w:val="en-US"/>
        </w:rPr>
        <w:t>May 22</w:t>
      </w:r>
      <w:r w:rsidR="00693585" w:rsidRPr="00507008">
        <w:rPr>
          <w:b/>
          <w:bCs/>
          <w:lang w:val="en-US"/>
        </w:rPr>
        <w:t>, 202</w:t>
      </w:r>
      <w:r w:rsidR="00D3062A" w:rsidRPr="00507008">
        <w:rPr>
          <w:b/>
          <w:bCs/>
          <w:lang w:val="en-US"/>
        </w:rPr>
        <w:t>4</w:t>
      </w:r>
      <w:r w:rsidR="00693585" w:rsidRPr="00507008">
        <w:rPr>
          <w:lang w:val="en-US"/>
        </w:rPr>
        <w:t xml:space="preserve"> </w:t>
      </w:r>
      <w:r w:rsidR="008367D0">
        <w:rPr>
          <w:lang w:val="en-US"/>
        </w:rPr>
        <w:t>@ 4:30pm</w:t>
      </w:r>
    </w:p>
    <w:p w14:paraId="28FBA052" w14:textId="519305AE" w:rsidR="0070243B" w:rsidRPr="00507008" w:rsidRDefault="0070243B" w:rsidP="0070243B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Adjournment</w:t>
      </w:r>
    </w:p>
    <w:sectPr w:rsidR="0070243B" w:rsidRPr="00507008" w:rsidSect="00D557E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12B"/>
    <w:multiLevelType w:val="hybridMultilevel"/>
    <w:tmpl w:val="423422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0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41E04"/>
    <w:rsid w:val="000442B6"/>
    <w:rsid w:val="00064152"/>
    <w:rsid w:val="00071583"/>
    <w:rsid w:val="00097E68"/>
    <w:rsid w:val="000A0225"/>
    <w:rsid w:val="000D6F7A"/>
    <w:rsid w:val="000E72BD"/>
    <w:rsid w:val="0010209A"/>
    <w:rsid w:val="00185A4F"/>
    <w:rsid w:val="001A072A"/>
    <w:rsid w:val="001E2BB0"/>
    <w:rsid w:val="00236E12"/>
    <w:rsid w:val="00291625"/>
    <w:rsid w:val="002A28F0"/>
    <w:rsid w:val="002B0F28"/>
    <w:rsid w:val="002B2893"/>
    <w:rsid w:val="002C1F73"/>
    <w:rsid w:val="002C57E3"/>
    <w:rsid w:val="002D1DA5"/>
    <w:rsid w:val="00351420"/>
    <w:rsid w:val="00367C67"/>
    <w:rsid w:val="003E7CA7"/>
    <w:rsid w:val="00413D84"/>
    <w:rsid w:val="004220F9"/>
    <w:rsid w:val="0044277C"/>
    <w:rsid w:val="004C006B"/>
    <w:rsid w:val="004C3BC1"/>
    <w:rsid w:val="005046D8"/>
    <w:rsid w:val="00507008"/>
    <w:rsid w:val="00564C0C"/>
    <w:rsid w:val="005974E0"/>
    <w:rsid w:val="00610BE1"/>
    <w:rsid w:val="00640CAA"/>
    <w:rsid w:val="00693585"/>
    <w:rsid w:val="0070243B"/>
    <w:rsid w:val="00756516"/>
    <w:rsid w:val="007B2177"/>
    <w:rsid w:val="0080190C"/>
    <w:rsid w:val="0080315E"/>
    <w:rsid w:val="008048E4"/>
    <w:rsid w:val="00805E66"/>
    <w:rsid w:val="00810680"/>
    <w:rsid w:val="00817D3A"/>
    <w:rsid w:val="008367D0"/>
    <w:rsid w:val="008A706A"/>
    <w:rsid w:val="008D37DB"/>
    <w:rsid w:val="00924141"/>
    <w:rsid w:val="00962805"/>
    <w:rsid w:val="00965013"/>
    <w:rsid w:val="009A3570"/>
    <w:rsid w:val="009A5197"/>
    <w:rsid w:val="009B52CB"/>
    <w:rsid w:val="009D022C"/>
    <w:rsid w:val="00A509C5"/>
    <w:rsid w:val="00A7336C"/>
    <w:rsid w:val="00AA16C6"/>
    <w:rsid w:val="00AD0646"/>
    <w:rsid w:val="00AF0496"/>
    <w:rsid w:val="00B96598"/>
    <w:rsid w:val="00BB3E14"/>
    <w:rsid w:val="00BF1B22"/>
    <w:rsid w:val="00C92F48"/>
    <w:rsid w:val="00CA3959"/>
    <w:rsid w:val="00D3062A"/>
    <w:rsid w:val="00D557EB"/>
    <w:rsid w:val="00D82EBC"/>
    <w:rsid w:val="00DA2C72"/>
    <w:rsid w:val="00E04C46"/>
    <w:rsid w:val="00E24668"/>
    <w:rsid w:val="00E73023"/>
    <w:rsid w:val="00EC7849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AFB8"/>
  <w15:chartTrackingRefBased/>
  <w15:docId w15:val="{8FC014E1-151C-4DEF-A6C3-4549D7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Calahasen</dc:creator>
  <cp:keywords/>
  <dc:description/>
  <cp:lastModifiedBy>Danielle Calahasen</cp:lastModifiedBy>
  <cp:revision>8</cp:revision>
  <cp:lastPrinted>2024-01-09T01:07:00Z</cp:lastPrinted>
  <dcterms:created xsi:type="dcterms:W3CDTF">2024-03-04T21:53:00Z</dcterms:created>
  <dcterms:modified xsi:type="dcterms:W3CDTF">2024-03-18T14:41:00Z</dcterms:modified>
</cp:coreProperties>
</file>