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A6A" w14:textId="2EC16504" w:rsidR="0044277C" w:rsidRPr="00041E04" w:rsidRDefault="0070243B" w:rsidP="0070243B">
      <w:pPr>
        <w:jc w:val="center"/>
        <w:rPr>
          <w:b/>
          <w:bCs/>
          <w:sz w:val="28"/>
          <w:szCs w:val="28"/>
          <w:lang w:val="en-US"/>
        </w:rPr>
      </w:pPr>
      <w:r w:rsidRPr="00041E04">
        <w:rPr>
          <w:b/>
          <w:bCs/>
          <w:sz w:val="28"/>
          <w:szCs w:val="28"/>
          <w:lang w:val="en-US"/>
        </w:rPr>
        <w:t xml:space="preserve">Fort Assiniboine </w:t>
      </w:r>
      <w:r w:rsidR="002C57E3">
        <w:rPr>
          <w:b/>
          <w:bCs/>
          <w:sz w:val="28"/>
          <w:szCs w:val="28"/>
          <w:lang w:val="en-US"/>
        </w:rPr>
        <w:t>School</w:t>
      </w:r>
      <w:r w:rsidRPr="00041E04">
        <w:rPr>
          <w:b/>
          <w:bCs/>
          <w:sz w:val="28"/>
          <w:szCs w:val="28"/>
          <w:lang w:val="en-US"/>
        </w:rPr>
        <w:t xml:space="preserve"> Council</w:t>
      </w:r>
    </w:p>
    <w:p w14:paraId="60F5E860" w14:textId="3FFBFD60" w:rsidR="0070243B" w:rsidRPr="00041E04" w:rsidRDefault="0070243B" w:rsidP="0070243B">
      <w:pPr>
        <w:jc w:val="center"/>
        <w:rPr>
          <w:b/>
          <w:bCs/>
          <w:sz w:val="28"/>
          <w:szCs w:val="28"/>
          <w:lang w:val="en-US"/>
        </w:rPr>
      </w:pPr>
      <w:r w:rsidRPr="00041E04">
        <w:rPr>
          <w:b/>
          <w:bCs/>
          <w:sz w:val="28"/>
          <w:szCs w:val="28"/>
          <w:lang w:val="en-US"/>
        </w:rPr>
        <w:t>Agenda</w:t>
      </w:r>
      <w:r w:rsidR="003728C9">
        <w:rPr>
          <w:b/>
          <w:bCs/>
          <w:sz w:val="28"/>
          <w:szCs w:val="28"/>
          <w:lang w:val="en-US"/>
        </w:rPr>
        <w:t>-Annual General Meeting</w:t>
      </w:r>
    </w:p>
    <w:p w14:paraId="5F60BB6D" w14:textId="1D032DF3" w:rsidR="0070243B" w:rsidRDefault="0070243B">
      <w:pPr>
        <w:rPr>
          <w:lang w:val="en-US"/>
        </w:rPr>
      </w:pPr>
    </w:p>
    <w:p w14:paraId="133FEB17" w14:textId="4D76A0C0" w:rsidR="0070243B" w:rsidRPr="00BF1B22" w:rsidRDefault="0070243B">
      <w:pPr>
        <w:rPr>
          <w:b/>
          <w:bCs/>
          <w:lang w:val="en-US"/>
        </w:rPr>
      </w:pPr>
      <w:r w:rsidRPr="0070243B">
        <w:rPr>
          <w:b/>
          <w:bCs/>
          <w:lang w:val="en-US"/>
        </w:rPr>
        <w:t xml:space="preserve">Meeting Date: </w:t>
      </w:r>
      <w:r w:rsidR="001B558A">
        <w:rPr>
          <w:b/>
          <w:bCs/>
          <w:lang w:val="en-US"/>
        </w:rPr>
        <w:t xml:space="preserve">Wednesday September </w:t>
      </w:r>
      <w:r w:rsidR="00C65C01">
        <w:rPr>
          <w:b/>
          <w:bCs/>
          <w:lang w:val="en-US"/>
        </w:rPr>
        <w:t>23rd</w:t>
      </w:r>
      <w:r w:rsidR="001B558A">
        <w:rPr>
          <w:b/>
          <w:bCs/>
          <w:lang w:val="en-US"/>
        </w:rPr>
        <w:t>, 202</w:t>
      </w:r>
      <w:r w:rsidR="00DF78AE">
        <w:rPr>
          <w:b/>
          <w:bCs/>
          <w:lang w:val="en-US"/>
        </w:rPr>
        <w:t>5</w:t>
      </w:r>
      <w:r w:rsidR="001E2BB0">
        <w:rPr>
          <w:b/>
          <w:bCs/>
          <w:lang w:val="en-US"/>
        </w:rPr>
        <w:t xml:space="preserve"> @ </w:t>
      </w:r>
      <w:r w:rsidR="001B558A">
        <w:rPr>
          <w:b/>
          <w:bCs/>
          <w:lang w:val="en-US"/>
        </w:rPr>
        <w:t>4:</w:t>
      </w:r>
      <w:r w:rsidR="00C65C01">
        <w:rPr>
          <w:b/>
          <w:bCs/>
          <w:lang w:val="en-US"/>
        </w:rPr>
        <w:t>0</w:t>
      </w:r>
      <w:r w:rsidR="001B558A">
        <w:rPr>
          <w:b/>
          <w:bCs/>
          <w:lang w:val="en-US"/>
        </w:rPr>
        <w:t>0</w:t>
      </w:r>
      <w:r w:rsidR="001E2BB0">
        <w:rPr>
          <w:b/>
          <w:bCs/>
          <w:lang w:val="en-US"/>
        </w:rPr>
        <w:t xml:space="preserve"> pm In </w:t>
      </w:r>
      <w:r w:rsidR="001B558A">
        <w:rPr>
          <w:b/>
          <w:bCs/>
          <w:lang w:val="en-US"/>
        </w:rPr>
        <w:t>the School</w:t>
      </w:r>
      <w:r w:rsidR="00C65C01">
        <w:rPr>
          <w:b/>
          <w:bCs/>
          <w:lang w:val="en-US"/>
        </w:rPr>
        <w:t xml:space="preserve"> Science room</w:t>
      </w:r>
    </w:p>
    <w:p w14:paraId="242AAAC1" w14:textId="6A42EF33" w:rsidR="0070243B" w:rsidRPr="005046D8" w:rsidRDefault="0070243B" w:rsidP="005046D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Call to Order</w:t>
      </w:r>
    </w:p>
    <w:p w14:paraId="0689ECD3" w14:textId="5C5F984C" w:rsidR="00041E04" w:rsidRPr="00924141" w:rsidRDefault="0070243B" w:rsidP="005E47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24141">
        <w:rPr>
          <w:b/>
          <w:bCs/>
          <w:lang w:val="en-US"/>
        </w:rPr>
        <w:t xml:space="preserve">Introductions </w:t>
      </w:r>
    </w:p>
    <w:p w14:paraId="3351F24C" w14:textId="04DDB5BA" w:rsidR="0070243B" w:rsidRDefault="0070243B" w:rsidP="00041E0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Approval of Minutes</w:t>
      </w:r>
      <w:r w:rsidR="00413D84">
        <w:rPr>
          <w:b/>
          <w:bCs/>
          <w:lang w:val="en-US"/>
        </w:rPr>
        <w:t xml:space="preserve"> </w:t>
      </w:r>
      <w:r w:rsidR="00756516">
        <w:rPr>
          <w:b/>
          <w:bCs/>
          <w:lang w:val="en-US"/>
        </w:rPr>
        <w:t>(</w:t>
      </w:r>
      <w:r w:rsidR="00C65C01">
        <w:rPr>
          <w:b/>
          <w:bCs/>
          <w:lang w:val="en-US"/>
        </w:rPr>
        <w:t>May</w:t>
      </w:r>
      <w:r w:rsidR="00756516">
        <w:rPr>
          <w:b/>
          <w:bCs/>
          <w:lang w:val="en-US"/>
        </w:rPr>
        <w:t>)</w:t>
      </w:r>
    </w:p>
    <w:p w14:paraId="235DBADD" w14:textId="77777777" w:rsidR="00041E04" w:rsidRPr="00041E04" w:rsidRDefault="00041E04" w:rsidP="00041E04">
      <w:pPr>
        <w:pStyle w:val="ListParagraph"/>
        <w:rPr>
          <w:b/>
          <w:bCs/>
          <w:lang w:val="en-US"/>
        </w:rPr>
      </w:pPr>
    </w:p>
    <w:p w14:paraId="4C822A28" w14:textId="77777777" w:rsidR="000D0E7D" w:rsidRDefault="000D0E7D" w:rsidP="000D0E7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New Business</w:t>
      </w:r>
    </w:p>
    <w:p w14:paraId="38981BF2" w14:textId="77777777" w:rsidR="000D0E7D" w:rsidRPr="001D7BBE" w:rsidRDefault="000D0E7D" w:rsidP="000D0E7D">
      <w:pPr>
        <w:pStyle w:val="ListParagraph"/>
        <w:numPr>
          <w:ilvl w:val="1"/>
          <w:numId w:val="1"/>
        </w:numPr>
        <w:rPr>
          <w:lang w:val="en-US"/>
        </w:rPr>
      </w:pPr>
      <w:r w:rsidRPr="001D7BBE">
        <w:rPr>
          <w:lang w:val="en-US"/>
        </w:rPr>
        <w:t>Elections of School Council Board Members: Chair, Vice Chair, Secretary</w:t>
      </w:r>
    </w:p>
    <w:p w14:paraId="3E74DD78" w14:textId="77777777" w:rsidR="000D0E7D" w:rsidRPr="001D7BBE" w:rsidRDefault="000D0E7D" w:rsidP="000D0E7D">
      <w:pPr>
        <w:pStyle w:val="ListParagraph"/>
        <w:numPr>
          <w:ilvl w:val="1"/>
          <w:numId w:val="1"/>
        </w:numPr>
        <w:rPr>
          <w:lang w:val="en-US"/>
        </w:rPr>
      </w:pPr>
      <w:r w:rsidRPr="001D7BBE">
        <w:rPr>
          <w:lang w:val="en-US"/>
        </w:rPr>
        <w:t>School Council Operating Procedures Review-changes needed?</w:t>
      </w:r>
    </w:p>
    <w:p w14:paraId="2461142B" w14:textId="77777777" w:rsidR="000D0E7D" w:rsidRPr="001D7BBE" w:rsidRDefault="000D0E7D" w:rsidP="000D0E7D">
      <w:pPr>
        <w:pStyle w:val="ListParagraph"/>
        <w:numPr>
          <w:ilvl w:val="1"/>
          <w:numId w:val="1"/>
        </w:numPr>
        <w:rPr>
          <w:lang w:val="en-US"/>
        </w:rPr>
      </w:pPr>
      <w:r w:rsidRPr="001D7BBE">
        <w:rPr>
          <w:lang w:val="en-US"/>
        </w:rPr>
        <w:t>ASCE Grant Funds</w:t>
      </w:r>
    </w:p>
    <w:p w14:paraId="3B4F8BB7" w14:textId="77777777" w:rsidR="000D0E7D" w:rsidRPr="001D7BBE" w:rsidRDefault="000D0E7D" w:rsidP="000D0E7D">
      <w:pPr>
        <w:pStyle w:val="ListParagraph"/>
        <w:numPr>
          <w:ilvl w:val="1"/>
          <w:numId w:val="1"/>
        </w:numPr>
        <w:rPr>
          <w:lang w:val="en-US"/>
        </w:rPr>
      </w:pPr>
      <w:r w:rsidRPr="001D7BBE">
        <w:rPr>
          <w:lang w:val="en-US"/>
        </w:rPr>
        <w:t>Volunteers: Reading Program, Breakfast, CTF Classes, etc.</w:t>
      </w:r>
    </w:p>
    <w:p w14:paraId="75AFBA01" w14:textId="77777777" w:rsidR="000D0E7D" w:rsidRPr="001D7BBE" w:rsidRDefault="000D0E7D" w:rsidP="000D0E7D">
      <w:pPr>
        <w:pStyle w:val="ListParagraph"/>
        <w:numPr>
          <w:ilvl w:val="1"/>
          <w:numId w:val="1"/>
        </w:numPr>
        <w:rPr>
          <w:lang w:val="en-US"/>
        </w:rPr>
      </w:pPr>
      <w:r w:rsidRPr="001D7BBE">
        <w:rPr>
          <w:lang w:val="en-US"/>
        </w:rPr>
        <w:t>Set meeting dates for the upcoming year</w:t>
      </w:r>
    </w:p>
    <w:p w14:paraId="734B148B" w14:textId="08997F8B" w:rsidR="001D7BBE" w:rsidRDefault="001D7BBE" w:rsidP="000D0E7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Parent Questions</w:t>
      </w:r>
    </w:p>
    <w:p w14:paraId="25755E91" w14:textId="5F2A42A1" w:rsidR="000D0E7D" w:rsidRDefault="000D0E7D" w:rsidP="000D0E7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Reports</w:t>
      </w:r>
    </w:p>
    <w:p w14:paraId="418F06A1" w14:textId="32EC7710" w:rsidR="00942E32" w:rsidRDefault="00942E32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Breakfast Snack Program</w:t>
      </w:r>
    </w:p>
    <w:p w14:paraId="22B9979A" w14:textId="27C81309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Parent Society</w:t>
      </w:r>
    </w:p>
    <w:p w14:paraId="2417CC9F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Principal</w:t>
      </w:r>
    </w:p>
    <w:p w14:paraId="4011A317" w14:textId="0B889411" w:rsidR="000D0E7D" w:rsidRPr="001D7BBE" w:rsidRDefault="000D0E7D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1D7BBE">
        <w:rPr>
          <w:lang w:val="en-US"/>
        </w:rPr>
        <w:t xml:space="preserve">Plans and Budget </w:t>
      </w:r>
    </w:p>
    <w:p w14:paraId="7FAA6D16" w14:textId="77777777" w:rsidR="000D0E7D" w:rsidRPr="001D7BBE" w:rsidRDefault="000D0E7D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1D7BBE">
        <w:rPr>
          <w:lang w:val="en-US"/>
        </w:rPr>
        <w:t>Vision of School/School Board, School Focus</w:t>
      </w:r>
    </w:p>
    <w:p w14:paraId="4827ECFD" w14:textId="77777777" w:rsidR="000D0E7D" w:rsidRPr="001D7BBE" w:rsidRDefault="000D0E7D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1D7BBE">
        <w:rPr>
          <w:lang w:val="en-US"/>
        </w:rPr>
        <w:t>Emergency Drills</w:t>
      </w:r>
    </w:p>
    <w:p w14:paraId="3EBB7376" w14:textId="77777777" w:rsidR="000D0E7D" w:rsidRPr="001D7BBE" w:rsidRDefault="000D0E7D" w:rsidP="000D0E7D">
      <w:pPr>
        <w:pStyle w:val="ListParagraph"/>
        <w:numPr>
          <w:ilvl w:val="2"/>
          <w:numId w:val="1"/>
        </w:numPr>
        <w:rPr>
          <w:lang w:val="en-US"/>
        </w:rPr>
      </w:pPr>
      <w:r w:rsidRPr="001D7BBE">
        <w:rPr>
          <w:lang w:val="en-US"/>
        </w:rPr>
        <w:t>School Fees</w:t>
      </w:r>
    </w:p>
    <w:p w14:paraId="1ADA37C6" w14:textId="48915C23" w:rsidR="00942E32" w:rsidRPr="001D7BBE" w:rsidRDefault="000D0E7D" w:rsidP="00C65C01">
      <w:pPr>
        <w:pStyle w:val="ListParagraph"/>
        <w:numPr>
          <w:ilvl w:val="2"/>
          <w:numId w:val="1"/>
        </w:numPr>
        <w:rPr>
          <w:lang w:val="en-US"/>
        </w:rPr>
      </w:pPr>
      <w:r w:rsidRPr="001D7BBE">
        <w:rPr>
          <w:lang w:val="en-US"/>
        </w:rPr>
        <w:t>School Handbook</w:t>
      </w:r>
      <w:r w:rsidR="001D7BBE">
        <w:rPr>
          <w:lang w:val="en-US"/>
        </w:rPr>
        <w:t>/</w:t>
      </w:r>
      <w:r w:rsidRPr="001D7BBE">
        <w:rPr>
          <w:lang w:val="en-US"/>
        </w:rPr>
        <w:t>Code of Conduct</w:t>
      </w:r>
    </w:p>
    <w:p w14:paraId="38AAB177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Trustee</w:t>
      </w:r>
    </w:p>
    <w:p w14:paraId="076701B1" w14:textId="77777777" w:rsidR="000D0E7D" w:rsidRDefault="000D0E7D" w:rsidP="000D0E7D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Woodlands County</w:t>
      </w:r>
    </w:p>
    <w:p w14:paraId="65B0421C" w14:textId="70DB2C24" w:rsidR="00BB3E14" w:rsidRPr="00BB3E14" w:rsidRDefault="0070243B" w:rsidP="00BB3E1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Old Business</w:t>
      </w:r>
    </w:p>
    <w:p w14:paraId="1252E510" w14:textId="77777777" w:rsidR="0070243B" w:rsidRPr="0070243B" w:rsidRDefault="0070243B" w:rsidP="0070243B">
      <w:pPr>
        <w:pStyle w:val="ListParagraph"/>
        <w:rPr>
          <w:b/>
          <w:bCs/>
          <w:lang w:val="en-US"/>
        </w:rPr>
      </w:pPr>
    </w:p>
    <w:p w14:paraId="5E835687" w14:textId="6F9B659D" w:rsidR="0070243B" w:rsidRDefault="0070243B" w:rsidP="0070243B">
      <w:pPr>
        <w:pStyle w:val="ListParagraph"/>
        <w:rPr>
          <w:b/>
          <w:bCs/>
          <w:lang w:val="en-US"/>
        </w:rPr>
      </w:pPr>
    </w:p>
    <w:p w14:paraId="37961971" w14:textId="77777777" w:rsidR="0070243B" w:rsidRPr="0070243B" w:rsidRDefault="0070243B" w:rsidP="0070243B">
      <w:pPr>
        <w:pStyle w:val="ListParagraph"/>
        <w:rPr>
          <w:b/>
          <w:bCs/>
          <w:lang w:val="en-US"/>
        </w:rPr>
      </w:pPr>
    </w:p>
    <w:p w14:paraId="2C7EFEEB" w14:textId="02169D32" w:rsidR="0070243B" w:rsidRDefault="0070243B" w:rsidP="00041E0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Next Meeting</w:t>
      </w:r>
      <w:r w:rsidR="00693585">
        <w:rPr>
          <w:b/>
          <w:bCs/>
          <w:lang w:val="en-US"/>
        </w:rPr>
        <w:t>:</w:t>
      </w:r>
      <w:r w:rsidR="00622036">
        <w:rPr>
          <w:b/>
          <w:bCs/>
          <w:lang w:val="en-US"/>
        </w:rPr>
        <w:t xml:space="preserve">  November ____</w:t>
      </w:r>
      <w:r w:rsidR="00693585">
        <w:rPr>
          <w:b/>
          <w:bCs/>
          <w:lang w:val="en-US"/>
        </w:rPr>
        <w:t>, 202</w:t>
      </w:r>
      <w:r w:rsidR="00622036">
        <w:rPr>
          <w:b/>
          <w:bCs/>
          <w:lang w:val="en-US"/>
        </w:rPr>
        <w:t>5</w:t>
      </w:r>
      <w:r w:rsidR="00693585">
        <w:rPr>
          <w:b/>
          <w:bCs/>
          <w:lang w:val="en-US"/>
        </w:rPr>
        <w:t xml:space="preserve"> @ </w:t>
      </w:r>
      <w:r w:rsidR="00622036">
        <w:rPr>
          <w:b/>
          <w:bCs/>
          <w:lang w:val="en-US"/>
        </w:rPr>
        <w:t>4</w:t>
      </w:r>
      <w:r w:rsidR="00693585">
        <w:rPr>
          <w:b/>
          <w:bCs/>
          <w:lang w:val="en-US"/>
        </w:rPr>
        <w:t>:00 pm</w:t>
      </w:r>
    </w:p>
    <w:p w14:paraId="2E79AA5C" w14:textId="77777777" w:rsidR="00041E04" w:rsidRPr="00041E04" w:rsidRDefault="00041E04" w:rsidP="00041E04">
      <w:pPr>
        <w:pStyle w:val="ListParagraph"/>
        <w:rPr>
          <w:b/>
          <w:bCs/>
          <w:lang w:val="en-US"/>
        </w:rPr>
      </w:pPr>
    </w:p>
    <w:p w14:paraId="28FBA052" w14:textId="519305AE" w:rsidR="0070243B" w:rsidRPr="00041E04" w:rsidRDefault="0070243B" w:rsidP="0070243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0243B">
        <w:rPr>
          <w:b/>
          <w:bCs/>
          <w:lang w:val="en-US"/>
        </w:rPr>
        <w:t>Adjournment</w:t>
      </w:r>
    </w:p>
    <w:sectPr w:rsidR="0070243B" w:rsidRPr="00041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F212B"/>
    <w:multiLevelType w:val="hybridMultilevel"/>
    <w:tmpl w:val="666499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0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B"/>
    <w:rsid w:val="00041E04"/>
    <w:rsid w:val="000442B6"/>
    <w:rsid w:val="000D0E7D"/>
    <w:rsid w:val="000D6F7A"/>
    <w:rsid w:val="001B558A"/>
    <w:rsid w:val="001D7BBE"/>
    <w:rsid w:val="001E2BB0"/>
    <w:rsid w:val="002A28F0"/>
    <w:rsid w:val="002B0F28"/>
    <w:rsid w:val="002B2893"/>
    <w:rsid w:val="002C1F73"/>
    <w:rsid w:val="002C57E3"/>
    <w:rsid w:val="00351420"/>
    <w:rsid w:val="00367C67"/>
    <w:rsid w:val="003728C9"/>
    <w:rsid w:val="003E7CA7"/>
    <w:rsid w:val="00413D84"/>
    <w:rsid w:val="004220F9"/>
    <w:rsid w:val="0044277C"/>
    <w:rsid w:val="004C006B"/>
    <w:rsid w:val="005046D8"/>
    <w:rsid w:val="00587DF2"/>
    <w:rsid w:val="005B1BD3"/>
    <w:rsid w:val="00622036"/>
    <w:rsid w:val="00693585"/>
    <w:rsid w:val="0070243B"/>
    <w:rsid w:val="00756516"/>
    <w:rsid w:val="007B2177"/>
    <w:rsid w:val="00805E66"/>
    <w:rsid w:val="00817D3A"/>
    <w:rsid w:val="0090293E"/>
    <w:rsid w:val="00924141"/>
    <w:rsid w:val="00942E32"/>
    <w:rsid w:val="009A3570"/>
    <w:rsid w:val="00A7336C"/>
    <w:rsid w:val="00AD0646"/>
    <w:rsid w:val="00B96598"/>
    <w:rsid w:val="00BB3E14"/>
    <w:rsid w:val="00BF1B22"/>
    <w:rsid w:val="00C65C01"/>
    <w:rsid w:val="00CA3959"/>
    <w:rsid w:val="00D10D33"/>
    <w:rsid w:val="00DA1284"/>
    <w:rsid w:val="00DB1AB7"/>
    <w:rsid w:val="00DF78AE"/>
    <w:rsid w:val="00E73023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AFB8"/>
  <w15:chartTrackingRefBased/>
  <w15:docId w15:val="{8FC014E1-151C-4DEF-A6C3-4549D74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Calahasen</dc:creator>
  <cp:keywords/>
  <dc:description/>
  <cp:lastModifiedBy>Danielle Calahasen</cp:lastModifiedBy>
  <cp:revision>6</cp:revision>
  <cp:lastPrinted>2025-09-17T15:08:00Z</cp:lastPrinted>
  <dcterms:created xsi:type="dcterms:W3CDTF">2025-09-17T14:57:00Z</dcterms:created>
  <dcterms:modified xsi:type="dcterms:W3CDTF">2025-09-17T15:10:00Z</dcterms:modified>
</cp:coreProperties>
</file>